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85A" w:rsidRPr="006D585A" w:rsidRDefault="006D585A" w:rsidP="006D585A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>УПРАВЛЕНИЕ ОБРАЗОВАНИЯ</w:t>
      </w:r>
    </w:p>
    <w:p w:rsidR="006D585A" w:rsidRPr="006D585A" w:rsidRDefault="006D585A" w:rsidP="006D585A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>ЛЕНИНОГОРСКОГО МУНИЦИПАЛЬНОГО РАЙОНА</w:t>
      </w:r>
    </w:p>
    <w:p w:rsidR="006D585A" w:rsidRPr="006D585A" w:rsidRDefault="006D585A" w:rsidP="006D585A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6D585A" w:rsidRPr="006D585A" w:rsidRDefault="006D585A" w:rsidP="006D585A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585A" w:rsidRPr="006D585A" w:rsidRDefault="006D585A" w:rsidP="006D585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75C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_21.12.2020</w:t>
      </w:r>
      <w:r w:rsidRPr="006D58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№ </w:t>
      </w:r>
      <w:r w:rsidR="00A75C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_959</w:t>
      </w:r>
      <w:bookmarkStart w:id="0" w:name="_GoBack"/>
      <w:bookmarkEnd w:id="0"/>
      <w:r w:rsidRPr="006D58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муниципального конкурса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декоративного панно «Сказочные фантазии»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приказа МКУ «Управление образования» ИК МО «Лениногорский муниципальный район» РТ от 05.11.2020 № 767 «О проведении муниципального конкурса декоративного панно «Сказочные фантазии», с </w:t>
      </w:r>
      <w:r w:rsidRPr="006D585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10 ноября по 5 декабря 2020 года прошел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конкурс декоративного панно «Сказочные фантазии»,</w:t>
      </w:r>
      <w:r w:rsidRPr="006D585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приняли участие следующие образовательные учреждения: ГБОУ «Лениногорская школа №14 для детей с ОВЗ», МБОУ «Гимназия №11 Лениногорска», МБДОУ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Новосерёжкинский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сад», МБУ ДО «Центр внешкольной работы», МБОУ «СОШ №7»,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М. Горького», МБОУ «Лицей №12», МБОУ «СОШ №10», МБОУ «СОШ №8», </w:t>
      </w:r>
      <w:r w:rsidRPr="006D58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МБОУ «СОШ №2», </w:t>
      </w:r>
      <w:r w:rsidRPr="006D585A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Старокувакская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СОШ»,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№4»,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Урдалинская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</w:t>
      </w:r>
      <w:r w:rsidRPr="006D58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МБОУ «СОШ №10», МБОУ «Старо-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МБОУ «СОШ №5», МБДОУ «Детский сад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комбинированнного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№29 Лениногорск», МБДОУ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Шугуровский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«Тургай», МБУ ДО «Дом детского творчества»,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Зай-Каратайская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EE0D07" w:rsidRDefault="00EE0D07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85A" w:rsidRDefault="00EE0D07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D585A" w:rsidRPr="006D5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риказываю:</w:t>
      </w:r>
    </w:p>
    <w:p w:rsidR="00EE0D07" w:rsidRPr="006D585A" w:rsidRDefault="00EE0D07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85A" w:rsidRPr="006D585A" w:rsidRDefault="006D585A" w:rsidP="006D585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Присудить:</w:t>
      </w:r>
    </w:p>
    <w:p w:rsidR="006D585A" w:rsidRPr="006D585A" w:rsidRDefault="006D585A" w:rsidP="006D58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Номинация «Самое оригинальное панно»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младшая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Сахаутдинов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Раяз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</w:t>
      </w:r>
      <w:r w:rsidRPr="006D585A">
        <w:rPr>
          <w:rFonts w:ascii="Times New Roman" w:eastAsia="Times New Roman" w:hAnsi="Times New Roman" w:cs="Times New Roman"/>
          <w:lang w:eastAsia="ru-RU"/>
        </w:rPr>
        <w:t>МБОУ «Старо-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Иштерякская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r w:rsidRPr="006D585A">
        <w:rPr>
          <w:rFonts w:ascii="Times New Roman" w:eastAsia="Times New Roman" w:hAnsi="Times New Roman" w:cs="Times New Roman"/>
          <w:lang w:eastAsia="ru-RU"/>
        </w:rPr>
        <w:t>Каримова Л.Н.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r w:rsidRPr="006D585A">
        <w:rPr>
          <w:rFonts w:ascii="Times New Roman" w:eastAsia="Times New Roman" w:hAnsi="Times New Roman" w:cs="Times New Roman"/>
          <w:lang w:eastAsia="ru-RU"/>
        </w:rPr>
        <w:t xml:space="preserve">Аюпова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Ильсия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6D585A">
        <w:rPr>
          <w:rFonts w:ascii="Times New Roman" w:eastAsia="Times New Roman" w:hAnsi="Times New Roman" w:cs="Times New Roman"/>
          <w:lang w:eastAsia="ru-RU"/>
        </w:rPr>
        <w:t>МБОУ «Старо-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Иштерякская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</w:t>
      </w: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D585A">
        <w:rPr>
          <w:rFonts w:ascii="Times New Roman" w:eastAsia="Times New Roman" w:hAnsi="Times New Roman" w:cs="Times New Roman"/>
          <w:lang w:eastAsia="ru-RU"/>
        </w:rPr>
        <w:t>Хабибуллина Ф.К.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Хайруллин Ринат, ученик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Кужелева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Д.Л.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Чернова Полина, ученица МБОУ «СОШ №5»,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Pr="006D585A">
        <w:rPr>
          <w:rFonts w:ascii="Times New Roman" w:eastAsia="Times New Roman" w:hAnsi="Times New Roman" w:cs="Times New Roman"/>
          <w:lang w:eastAsia="ru-RU"/>
        </w:rPr>
        <w:t xml:space="preserve">Зорин Даниил, ученик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№12», руководитель Ермолаева Н.В.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Фасахова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Аделина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, ученица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№12», руководитель Ермолаева Н.В.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Денисов Артур, ученик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«СОШ №2», руководитель Манакова Т.А.</w:t>
      </w:r>
    </w:p>
    <w:p w:rsid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0D07" w:rsidRDefault="00EE0D07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0D07" w:rsidRPr="006D585A" w:rsidRDefault="00EE0D07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средняя группа:</w:t>
      </w:r>
    </w:p>
    <w:p w:rsidR="006D585A" w:rsidRPr="006D585A" w:rsidRDefault="006D585A" w:rsidP="006D58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Pr="006D585A">
        <w:rPr>
          <w:rFonts w:ascii="Times New Roman" w:eastAsia="Calibri" w:hAnsi="Times New Roman" w:cs="Times New Roman"/>
        </w:rPr>
        <w:t xml:space="preserve">Чуйкова Виктория, Гальперина Диана, ученицы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№10», руководитель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Валиуллина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Э.Ф.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6D585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Миханькова</w:t>
      </w:r>
      <w:proofErr w:type="spellEnd"/>
      <w:r w:rsidRPr="006D585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Мирра, Сарычева Елизавета, </w:t>
      </w: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ученицы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№10», руководитель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Валиуллина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Э.Ф.</w:t>
      </w: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старшая группа: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Лапаскина</w:t>
      </w:r>
      <w:proofErr w:type="spellEnd"/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Екатерина, ученица ГБОУ «Лениногорская школа №14 для детей с ОВЗ», руководитель Шевцова Г.А.</w:t>
      </w:r>
    </w:p>
    <w:p w:rsidR="006D585A" w:rsidRPr="006D585A" w:rsidRDefault="006D585A" w:rsidP="006D58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место: Шайтанов Никита, ученик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«Тимяшевская СОШ» МО «ЛМР» РТ</w:t>
      </w: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Станюкова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Г.Я.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:rsidR="006D585A" w:rsidRPr="006D585A" w:rsidRDefault="006D585A" w:rsidP="006D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Calibri" w:hAnsi="Times New Roman" w:cs="Times New Roman"/>
          <w:b/>
          <w:sz w:val="24"/>
          <w:szCs w:val="24"/>
          <w:u w:val="single"/>
        </w:rPr>
        <w:t>Номинация «Персонажи из сказки»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младшая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Хаернасова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ученица </w:t>
      </w:r>
      <w:r w:rsidRPr="006D585A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Зай-Каратайская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Камалетдинова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Р.К.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lang w:eastAsia="ru-RU"/>
        </w:rPr>
        <w:t xml:space="preserve">1 место: Мишечкина София, ученица </w:t>
      </w:r>
      <w:r w:rsidRPr="006D58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МБОУ «СОШ №2», руководитель Манакова Т.А.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Нугайбеков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Тимур, ученик </w:t>
      </w:r>
      <w:r w:rsidRPr="006D585A">
        <w:rPr>
          <w:rFonts w:ascii="Times New Roman" w:eastAsia="Times New Roman" w:hAnsi="Times New Roman" w:cs="Times New Roman"/>
          <w:lang w:eastAsia="ru-RU"/>
        </w:rPr>
        <w:t xml:space="preserve">МБОУ «Гимназия №11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г.Лениногорска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», руководитель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Хамзина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Р.Р.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Стадникова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Полина, ученица МБОУ «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Зеленорощинская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СОШ»,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Мифтахова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Г.Р.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D585A">
        <w:rPr>
          <w:rFonts w:ascii="Times New Roman" w:eastAsia="Times New Roman" w:hAnsi="Times New Roman" w:cs="Times New Roman"/>
          <w:lang w:eastAsia="ru-RU"/>
        </w:rPr>
        <w:t xml:space="preserve">2 место: Кондрашкина Софья, ученица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«СОШ №2», руководитель Самсонова Е.А.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Борисов Глеб, ученик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Звягинцева К.Ю.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Малика, ученица </w:t>
      </w:r>
      <w:r w:rsidRPr="006D585A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Зай-Каратайская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Якупова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Г.Н.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Сунгатуллина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Амилия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, ученица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«СОШ №2», руководитель </w:t>
      </w:r>
      <w:proofErr w:type="spellStart"/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Хаертдинова</w:t>
      </w:r>
      <w:proofErr w:type="spellEnd"/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Х.Г.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lang w:eastAsia="ru-RU"/>
        </w:rPr>
        <w:t>3 место: Ганиев Руслан, ученик МБОУ «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Зеленорощинская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СОШ»,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Мифтахова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Г.Р.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lang w:eastAsia="ru-RU"/>
        </w:rPr>
        <w:t xml:space="preserve">3 место: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Акимова Кира, ученица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Кужелева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Д.Л.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Данияр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МБОУ «СОШ №7», руководитель </w:t>
      </w:r>
      <w:r w:rsidRPr="006D585A">
        <w:rPr>
          <w:rFonts w:ascii="Times New Roman" w:eastAsia="Times New Roman" w:hAnsi="Times New Roman" w:cs="Times New Roman"/>
          <w:lang w:eastAsia="ru-RU"/>
        </w:rPr>
        <w:t>Гаврилова Е.Н.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Pr="006D585A">
        <w:rPr>
          <w:rFonts w:ascii="Times New Roman" w:eastAsia="Calibri" w:hAnsi="Times New Roman" w:cs="Times New Roman"/>
          <w:sz w:val="24"/>
        </w:rPr>
        <w:t xml:space="preserve">Стрелков Матвей, ученик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Вацкова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Виктория, ученица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«СОШ №2», руководитель Есипова Е.В.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Фирдовсили</w:t>
      </w:r>
      <w:proofErr w:type="spellEnd"/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Сура, ученица МБОУ «СОШ №2», руководитель Самсонова Е.А.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рисунки «Персонажи из сказки»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Фаттахов Амир, ученик МБОУ «СОШ №4», руководитель Веденеева С.А.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Хасанов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</w:t>
      </w:r>
      <w:r w:rsidRPr="006D585A">
        <w:rPr>
          <w:rFonts w:ascii="Times New Roman" w:eastAsia="Times New Roman" w:hAnsi="Times New Roman" w:cs="Times New Roman"/>
          <w:lang w:eastAsia="ru-RU"/>
        </w:rPr>
        <w:t>МБОУ «Старо-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Иштерякская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Усманов И.Ш.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Мазитова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</w:t>
      </w:r>
      <w:r w:rsidRPr="006D585A">
        <w:rPr>
          <w:rFonts w:ascii="Times New Roman" w:eastAsia="Times New Roman" w:hAnsi="Times New Roman" w:cs="Times New Roman"/>
          <w:lang w:eastAsia="ru-RU"/>
        </w:rPr>
        <w:t>МБОУ «Старо-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Иштерякская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Хаертдинова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С.Я.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Фатхутдинов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Ильнур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«СОШ №4», руководитель Веденеева С.А.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Кунакбаева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 ученица МБОУ «СОШ №4», руководитель Веденеева С.А.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средняя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</w:t>
      </w:r>
      <w:r w:rsidRPr="006D585A">
        <w:rPr>
          <w:rFonts w:ascii="Times New Roman" w:eastAsia="Times New Roman" w:hAnsi="Times New Roman" w:cs="Times New Roman"/>
          <w:lang w:eastAsia="ru-RU"/>
        </w:rPr>
        <w:t xml:space="preserve"> Пушкарёв Виталий, ученик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«Тимяшевская СОШ» МО «ЛМР» РТ</w:t>
      </w:r>
      <w:r w:rsidRPr="006D585A">
        <w:rPr>
          <w:rFonts w:ascii="Times New Roman" w:eastAsia="Calibri" w:hAnsi="Times New Roman" w:cs="Times New Roman"/>
          <w:sz w:val="24"/>
          <w:szCs w:val="24"/>
        </w:rPr>
        <w:t>, руководитель</w:t>
      </w:r>
      <w:r w:rsidRPr="006D585A">
        <w:rPr>
          <w:rFonts w:ascii="Times New Roman" w:eastAsia="Times New Roman" w:hAnsi="Times New Roman" w:cs="Times New Roman"/>
          <w:lang w:eastAsia="ru-RU"/>
        </w:rPr>
        <w:t xml:space="preserve"> Салахова Г.А.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Веренцова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Яна, 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Алтынбаева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Камилла, ученицы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№10», руководитель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Валиуллина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Э.Ф.</w:t>
      </w:r>
    </w:p>
    <w:p w:rsidR="006D585A" w:rsidRPr="006D585A" w:rsidRDefault="006D585A" w:rsidP="006D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Номинация «Техническое решение»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младшая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Арина,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ученица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Кужелева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Д.Л.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Мальковская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Виктория, ученица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«СОШ №2», руководитель Каримова Л.Х.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Фатхутдинов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обучающийся МБУ ДО «Центр внешкольной работы», руководитель Усманов И.Ш.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средняя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Ахмитханов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Раиль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ДО «Центр внешкольной работы»,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Азиз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ДО «Центр внешкольной работы»,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Антипов Артем, обучающийся МБУ ДО «Центр внешкольной работы»,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Рахматуллаев Марат, обучающийся МБУ ДО «Центр внешкольной работы»,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6D585A" w:rsidRPr="006D585A" w:rsidRDefault="006D585A" w:rsidP="006D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D585A" w:rsidRPr="006D585A" w:rsidRDefault="006D585A" w:rsidP="006D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Номинация «Изображения животных»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младшая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Ильнур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</w:t>
      </w:r>
      <w:r w:rsidRPr="006D585A">
        <w:rPr>
          <w:rFonts w:ascii="Times New Roman" w:eastAsia="Times New Roman" w:hAnsi="Times New Roman" w:cs="Times New Roman"/>
          <w:lang w:eastAsia="ru-RU"/>
        </w:rPr>
        <w:t>МБОУ «Старо-</w:t>
      </w:r>
      <w:proofErr w:type="spellStart"/>
      <w:r w:rsidRPr="006D585A">
        <w:rPr>
          <w:rFonts w:ascii="Times New Roman" w:eastAsia="Times New Roman" w:hAnsi="Times New Roman" w:cs="Times New Roman"/>
          <w:lang w:eastAsia="ru-RU"/>
        </w:rPr>
        <w:t>Иштерякская</w:t>
      </w:r>
      <w:proofErr w:type="spellEnd"/>
      <w:r w:rsidRPr="006D585A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Салахова Р.Н.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Жакова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Ксения, ученица </w:t>
      </w:r>
      <w:r w:rsidRPr="006D585A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Старокувакская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СОШ», руководитель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Кудашкина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Н.П.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Ханнанова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Лиана, ученица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Звягинцева К.Ю.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Цвященко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Злата, ученица ГБОУ «Лениногорская школа №14 для детей с ОВЗ»,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Шилкина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Идиатуллина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Мишкин Павел, ученик </w:t>
      </w:r>
      <w:r w:rsidRPr="006D585A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Старокувакская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СОШ», руководитель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Кудашкина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Н.П.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D585A">
        <w:rPr>
          <w:rFonts w:ascii="Times New Roman" w:eastAsia="Calibri" w:hAnsi="Times New Roman" w:cs="Times New Roman"/>
          <w:b/>
          <w:sz w:val="24"/>
          <w:szCs w:val="24"/>
          <w:u w:val="single"/>
        </w:rPr>
        <w:t>средняя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1 место: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Даутов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Рамазан, обучающийся МБУ ДО «Центр внешкольной работы», руководитель Усманов И.Ш.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Загирова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Азалия, обучающаяся МБУ ДО «Центр внешкольной работы», руководитель Усманов И.Ш.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Саитгараев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Риваль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Саитгараева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Альбина, обучающиеся МБУ ДО «Дом детского творчества»,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Хисамиева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6D585A" w:rsidRPr="006D585A" w:rsidRDefault="006D585A" w:rsidP="006D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D585A" w:rsidRPr="006D585A" w:rsidRDefault="006D585A" w:rsidP="006D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Номинация «Спорт и космос»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младшая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Тимур, ученик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Кужелева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Д.Л.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Минязев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Глеб, ученик </w:t>
      </w:r>
      <w:r w:rsidRPr="006D58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МБОУ «СОШ №2», руководитель Григорьева И.О. 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Полина,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Карина, ученицы МБОУ «СОШ №7», руководитель Гаврилова Е.Н. 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 место: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Андержанова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 ученица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Кирдина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средняя группа: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Семенихин Алексей, ученик </w:t>
      </w:r>
      <w:r w:rsidRPr="006D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«Лениногорская школа №14 для детей с ОВЗ», руководитель Баталова Ю.В.</w:t>
      </w:r>
    </w:p>
    <w:p w:rsidR="006D585A" w:rsidRPr="006D585A" w:rsidRDefault="006D585A" w:rsidP="006D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Среди педагогов: 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Усманова Светлана Юрьевна, педагог дополнительного образования МБУ ДО «Центр внешкольной работы».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Павлычева Елена Николаевна, воспитатель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комбинированнного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№29 Лениногорск».</w:t>
      </w: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Гульнара 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Ростямовна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, воспитатель МБДОУ «Детский сад № 29 г. Лениногорска». 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Шамсутдинова Лилия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Анасовна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воспитатель </w:t>
      </w:r>
      <w:r w:rsidRPr="006D585A">
        <w:rPr>
          <w:rFonts w:ascii="Times New Roman" w:eastAsia="Calibri" w:hAnsi="Times New Roman" w:cs="Times New Roman"/>
          <w:sz w:val="24"/>
          <w:szCs w:val="24"/>
        </w:rPr>
        <w:t>МБДОУ «</w:t>
      </w:r>
      <w:proofErr w:type="spellStart"/>
      <w:r w:rsidRPr="006D585A">
        <w:rPr>
          <w:rFonts w:ascii="Times New Roman" w:eastAsia="Calibri" w:hAnsi="Times New Roman" w:cs="Times New Roman"/>
          <w:sz w:val="24"/>
          <w:szCs w:val="24"/>
        </w:rPr>
        <w:t>Шугуровский</w:t>
      </w:r>
      <w:proofErr w:type="spellEnd"/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 детский сад общеразвивающего вида «Тургай».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Звягинцева Ксения Юрьевна, учитель </w:t>
      </w: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85A" w:rsidRPr="006D585A" w:rsidRDefault="006D585A" w:rsidP="006D585A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58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Отметить за участие: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Олейник Дарья, МБОУ «СОШ №4», руководитель Веденеева С.А.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Алина, МБОУ «СОШ №4», руководитель Веденеева С.А.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Туйкина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«СОШ №4», руководитель Веденеева С.А.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Арина, ученица МБОУ «СОШ №10»,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Шайхлисламов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Нияз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«СОШ №7», руководитель Гаврилова Е.Н.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Табаков Владимир, ученик МБОУ «СОШ №7», руководитель Гаврилова Е.Н.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Миназова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Николай, ученик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Звягинцева К.Ю.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Макаров Максим, ученик МБОУ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Кирдина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Дарья, ученица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Ермолаев Роман, ученик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Мукимова Лиана, ученица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Фарутдинова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Сафина, ученица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Назарова Арина, ученица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Вильданова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Диана, ученица МБОУ «СОШ №10», руководитель Потапова Л.Ю.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работа, воспитанники МБДОУ «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Новосерёжкинский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сад», руководитель </w:t>
      </w:r>
      <w:proofErr w:type="spellStart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Панителеева</w:t>
      </w:r>
      <w:proofErr w:type="spellEnd"/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Г.Х.</w:t>
      </w:r>
    </w:p>
    <w:p w:rsidR="006D585A" w:rsidRPr="006D585A" w:rsidRDefault="006D585A" w:rsidP="006D58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85A" w:rsidRPr="006D585A" w:rsidRDefault="006D585A" w:rsidP="006D585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</w:t>
      </w:r>
      <w:r w:rsidRPr="006D585A">
        <w:rPr>
          <w:rFonts w:ascii="Times New Roman" w:eastAsia="Calibri" w:hAnsi="Times New Roman" w:cs="Times New Roman"/>
          <w:sz w:val="24"/>
          <w:szCs w:val="24"/>
        </w:rPr>
        <w:t>данного приказа возложить на Е.Р. Даниелян, методиста управления образования.</w:t>
      </w:r>
    </w:p>
    <w:p w:rsidR="006D585A" w:rsidRPr="006D585A" w:rsidRDefault="006D585A" w:rsidP="006D585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85A" w:rsidRPr="006D585A" w:rsidRDefault="006D585A" w:rsidP="006D585A">
      <w:pPr>
        <w:spacing w:after="0" w:line="276" w:lineRule="auto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5A">
        <w:rPr>
          <w:rFonts w:ascii="Times New Roman" w:eastAsia="Calibri" w:hAnsi="Times New Roman" w:cs="Times New Roman"/>
          <w:sz w:val="24"/>
          <w:szCs w:val="24"/>
        </w:rPr>
        <w:t xml:space="preserve">МО «Лениногорский муниципальный район» РТ                 </w:t>
      </w:r>
      <w:r w:rsidRPr="006D585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Санатуллин</w:t>
      </w: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585A" w:rsidRPr="006D585A" w:rsidRDefault="006D585A" w:rsidP="006D585A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6D585A">
        <w:rPr>
          <w:rFonts w:ascii="Times New Roman" w:eastAsia="Calibri" w:hAnsi="Times New Roman" w:cs="Times New Roman"/>
          <w:sz w:val="16"/>
          <w:szCs w:val="24"/>
        </w:rPr>
        <w:t>Даниелян Е.Р.</w:t>
      </w:r>
    </w:p>
    <w:p w:rsidR="005712FE" w:rsidRPr="006033EE" w:rsidRDefault="006D585A" w:rsidP="006033EE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6D585A">
        <w:rPr>
          <w:rFonts w:ascii="Times New Roman" w:eastAsia="Calibri" w:hAnsi="Times New Roman" w:cs="Times New Roman"/>
          <w:sz w:val="16"/>
          <w:szCs w:val="24"/>
        </w:rPr>
        <w:t>5-09-41</w:t>
      </w:r>
    </w:p>
    <w:sectPr w:rsidR="005712FE" w:rsidRPr="006033EE" w:rsidSect="0052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5A"/>
    <w:rsid w:val="00413E77"/>
    <w:rsid w:val="00521FED"/>
    <w:rsid w:val="005421F5"/>
    <w:rsid w:val="005712FE"/>
    <w:rsid w:val="006033EE"/>
    <w:rsid w:val="006720A4"/>
    <w:rsid w:val="006D585A"/>
    <w:rsid w:val="007039E2"/>
    <w:rsid w:val="00A75CDA"/>
    <w:rsid w:val="00EE0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5D32"/>
  <w15:docId w15:val="{538906FE-E674-468E-85BA-3E3E1116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edu\2546000003</dc:creator>
  <cp:keywords/>
  <dc:description/>
  <cp:lastModifiedBy>Пользователь</cp:lastModifiedBy>
  <cp:revision>2</cp:revision>
  <cp:lastPrinted>2020-12-22T04:54:00Z</cp:lastPrinted>
  <dcterms:created xsi:type="dcterms:W3CDTF">2020-12-22T04:56:00Z</dcterms:created>
  <dcterms:modified xsi:type="dcterms:W3CDTF">2020-12-22T04:56:00Z</dcterms:modified>
</cp:coreProperties>
</file>